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довиков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одовиковс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